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ind w:left="0" w:leftChars="0" w:right="-70" w:rightChars="0" w:firstLine="0" w:firstLineChars="0"/>
        <w:jc w:val="center"/>
        <w:rPr>
          <w:b/>
          <w:color w:val="FF0000"/>
          <w:spacing w:val="113"/>
          <w:sz w:val="52"/>
          <w:szCs w:val="36"/>
        </w:rPr>
      </w:pPr>
      <w:r>
        <w:rPr>
          <w:b/>
          <w:snapToGrid w:val="0"/>
          <w:color w:val="FF0000"/>
          <w:spacing w:val="120"/>
          <w:sz w:val="72"/>
          <w:szCs w:val="44"/>
        </w:rPr>
        <w:t>运城职业技术大学</w:t>
      </w:r>
    </w:p>
    <w:p>
      <w:pPr>
        <w:pStyle w:val="2"/>
        <w:ind w:left="0" w:leftChars="0" w:right="2023" w:firstLine="0" w:firstLineChars="0"/>
        <w:jc w:val="both"/>
        <w:rPr>
          <w:color w:val="C00000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53975</wp:posOffset>
                </wp:positionV>
                <wp:extent cx="6048375" cy="95250"/>
                <wp:effectExtent l="0" t="0" r="9525" b="635"/>
                <wp:wrapTopAndBottom/>
                <wp:docPr id="6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95250"/>
                          <a:chOff x="1683" y="368"/>
                          <a:chExt cx="8747" cy="138"/>
                        </a:xfrm>
                      </wpg:grpSpPr>
                      <wps:wsp>
                        <wps:cNvPr id="4" name="直线 10"/>
                        <wps:cNvCnPr/>
                        <wps:spPr>
                          <a:xfrm>
                            <a:off x="1685" y="398"/>
                            <a:ext cx="8745" cy="0"/>
                          </a:xfrm>
                          <a:prstGeom prst="line">
                            <a:avLst/>
                          </a:prstGeom>
                          <a:ln w="3873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11"/>
                        <wps:cNvCnPr/>
                        <wps:spPr>
                          <a:xfrm>
                            <a:off x="1683" y="490"/>
                            <a:ext cx="8714" cy="0"/>
                          </a:xfrm>
                          <a:prstGeom prst="line">
                            <a:avLst/>
                          </a:prstGeom>
                          <a:ln w="1968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65.85pt;margin-top:4.25pt;height:7.5pt;width:476.25pt;mso-position-horizontal-relative:page;mso-wrap-distance-bottom:0pt;mso-wrap-distance-top:0pt;z-index:-251656192;mso-width-relative:page;mso-height-relative:page;" coordorigin="1683,368" coordsize="8747,138" o:gfxdata="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PccMLYAAAACQEAAA8AAAAAAAAAAQAgAAAA&#10;IgAAAGRycy9kb3ducmV2LnhtbFBLAQIUABQAAAAIAIdO4kC6uE61fQIAAL8GAAAOAAAAAAAAAAEA&#10;IAAAACcBAABkcnMvZTJvRG9jLnhtbFBLBQYAAAAABgAGAFkBAAAWBgAAAAA=&#10;">
                <o:lock v:ext="edit" aspectratio="f"/>
                <v:line id="直线 10" o:spid="_x0000_s1026" o:spt="20" style="position:absolute;left:1685;top:398;height:0;width:8745;" filled="f" stroked="t" coordsize="21600,21600" o:gfxdata="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rn5O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.05pt" color="#FF0000" joinstyle="round"/>
                  <v:imagedata o:title=""/>
                  <o:lock v:ext="edit" aspectratio="f"/>
                </v:line>
                <v:line id="直线 11" o:spid="_x0000_s1026" o:spt="20" style="position:absolute;left:1683;top:490;height:0;width:8714;" filled="f" stroked="t" coordsize="21600,21600" o:gfxdata="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4nzf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5pt" color="#FF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3"/>
        <w:spacing w:before="9"/>
        <w:ind w:right="-288" w:rightChars="-131" w:firstLine="5880" w:firstLineChars="2100"/>
        <w:jc w:val="both"/>
        <w:rPr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运大教函〔2021〕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5" w:lineRule="atLeast"/>
        <w:ind w:left="0" w:right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6E6E6E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5" w:lineRule="atLeast"/>
        <w:ind w:left="0" w:right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6E6E6E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6E6E6E"/>
          <w:kern w:val="0"/>
          <w:sz w:val="36"/>
          <w:szCs w:val="36"/>
          <w:lang w:val="en-US" w:eastAsia="zh-CN" w:bidi="ar"/>
        </w:rPr>
        <w:t>关于2019级学生结课考试的通知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>各院：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 xml:space="preserve">    按照2019级教学安排，为保证2019级结课考试的顺利进行，现将有关事项通知如下：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>一、2019级学生结课考试由各院负责具体组织安排，教务处进行总协调。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>二、按照附件1填写《申请印制试卷汇总表》，并于11月1日前提交教务处。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>三、各院同步组织相关任课教师开展命题工作，并于11月5日前向教务处提交样卷，试卷模板及评分标准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>见附件2。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>四、按照附件3填写《2021-2022学年第一学期19级学生考试安排》，并于11月5日前提交教务处。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>联系人：韩朝峰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>联系电话：13653638472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560" w:firstLineChars="200"/>
        <w:jc w:val="left"/>
        <w:rPr>
          <w:sz w:val="20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 xml:space="preserve">                                   </w: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4896485</wp:posOffset>
                </wp:positionH>
                <wp:positionV relativeFrom="paragraph">
                  <wp:posOffset>63500</wp:posOffset>
                </wp:positionV>
                <wp:extent cx="1507490" cy="1469390"/>
                <wp:effectExtent l="0" t="0" r="16510" b="16510"/>
                <wp:wrapTopAndBottom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490" cy="1469390"/>
                          <a:chOff x="6931" y="382"/>
                          <a:chExt cx="2384" cy="2292"/>
                        </a:xfrm>
                      </wpg:grpSpPr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931" y="382"/>
                            <a:ext cx="2384" cy="2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" name="文本框 5"/>
                        <wps:cNvSpPr txBox="1"/>
                        <wps:spPr>
                          <a:xfrm>
                            <a:off x="6931" y="382"/>
                            <a:ext cx="2384" cy="2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8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319" w:lineRule="auto"/>
                                <w:ind w:right="96" w:firstLine="560" w:firstLineChars="20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教 务</w:t>
                              </w:r>
                              <w:r>
                                <w:rPr>
                                  <w:rFonts w:hint="eastAsia"/>
                                  <w:sz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处</w:t>
                              </w:r>
                            </w:p>
                            <w:p>
                              <w:pPr>
                                <w:spacing w:before="0" w:line="319" w:lineRule="auto"/>
                                <w:ind w:right="96" w:firstLine="280" w:firstLineChars="100"/>
                                <w:jc w:val="left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2"/>
                                  <w:lang w:val="en-US" w:eastAsia="zh-CN"/>
                                </w:rPr>
                                <w:t>2021</w:t>
                              </w:r>
                              <w:r>
                                <w:rPr>
                                  <w:sz w:val="28"/>
                                  <w:szCs w:val="22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2"/>
                                  <w:lang w:val="en-US" w:eastAsia="zh-CN"/>
                                </w:rPr>
                                <w:t>10</w:t>
                              </w:r>
                              <w:r>
                                <w:rPr>
                                  <w:sz w:val="28"/>
                                  <w:szCs w:val="22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2"/>
                                  <w:lang w:val="en-US" w:eastAsia="zh-CN"/>
                                </w:rPr>
                                <w:t>26</w:t>
                              </w:r>
                              <w:r>
                                <w:rPr>
                                  <w:sz w:val="28"/>
                                  <w:szCs w:val="2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5.55pt;margin-top:5pt;height:115.7pt;width:118.7pt;mso-position-horizontal-relative:page;mso-wrap-distance-bottom:0pt;mso-wrap-distance-top:0pt;z-index:-251657216;mso-width-relative:page;mso-height-relative:page;" coordorigin="6931,382" coordsize="2384,2292" o:gfxdata="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">
                <o:lock v:ext="edit" aspectratio="f"/>
                <v:shape id="图片 4" o:spid="_x0000_s1026" o:spt="75" type="#_x0000_t75" style="position:absolute;left:6931;top:382;height:2292;width:2384;" filled="f" o:preferrelative="t" stroked="f" coordsize="21600,21600" o:gfxdata="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ZmM1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shape id="文本框 5" o:spid="_x0000_s1026" o:spt="202" type="#_x0000_t202" style="position:absolute;left:6931;top:382;height:2292;width:2384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8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 w:line="319" w:lineRule="auto"/>
                          <w:ind w:right="96" w:firstLine="560" w:firstLineChars="20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教 务</w:t>
                        </w: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处</w:t>
                        </w:r>
                      </w:p>
                      <w:p>
                        <w:pPr>
                          <w:spacing w:before="0" w:line="319" w:lineRule="auto"/>
                          <w:ind w:right="96" w:firstLine="280" w:firstLineChars="100"/>
                          <w:jc w:val="left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2"/>
                            <w:lang w:val="en-US" w:eastAsia="zh-CN"/>
                          </w:rPr>
                          <w:t>2021</w:t>
                        </w:r>
                        <w:r>
                          <w:rPr>
                            <w:sz w:val="28"/>
                            <w:szCs w:val="22"/>
                          </w:rPr>
                          <w:t>年</w:t>
                        </w:r>
                        <w:r>
                          <w:rPr>
                            <w:rFonts w:hint="eastAsia"/>
                            <w:sz w:val="28"/>
                            <w:szCs w:val="22"/>
                            <w:lang w:val="en-US" w:eastAsia="zh-CN"/>
                          </w:rPr>
                          <w:t>10</w:t>
                        </w:r>
                        <w:r>
                          <w:rPr>
                            <w:sz w:val="28"/>
                            <w:szCs w:val="22"/>
                          </w:rPr>
                          <w:t>月</w:t>
                        </w:r>
                        <w:r>
                          <w:rPr>
                            <w:rFonts w:hint="eastAsia"/>
                            <w:sz w:val="28"/>
                            <w:szCs w:val="22"/>
                            <w:lang w:val="en-US" w:eastAsia="zh-CN"/>
                          </w:rPr>
                          <w:t>26</w:t>
                        </w:r>
                        <w:r>
                          <w:rPr>
                            <w:sz w:val="28"/>
                            <w:szCs w:val="22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spacing w:before="10"/>
        <w:rPr>
          <w:sz w:val="26"/>
        </w:rPr>
      </w:pPr>
    </w:p>
    <w:sectPr>
      <w:pgSz w:w="11910" w:h="16840"/>
      <w:pgMar w:top="1500" w:right="15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4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6844"/>
    <w:rsid w:val="00AF02ED"/>
    <w:rsid w:val="024B7B62"/>
    <w:rsid w:val="04243F10"/>
    <w:rsid w:val="04EC63AB"/>
    <w:rsid w:val="058372EE"/>
    <w:rsid w:val="058656C9"/>
    <w:rsid w:val="08506999"/>
    <w:rsid w:val="0A72472B"/>
    <w:rsid w:val="0C343F8C"/>
    <w:rsid w:val="0C911687"/>
    <w:rsid w:val="0C951B96"/>
    <w:rsid w:val="0E0477FB"/>
    <w:rsid w:val="0FCF1939"/>
    <w:rsid w:val="126D188A"/>
    <w:rsid w:val="149F0580"/>
    <w:rsid w:val="1848443F"/>
    <w:rsid w:val="196934D7"/>
    <w:rsid w:val="19FE5729"/>
    <w:rsid w:val="1D580D50"/>
    <w:rsid w:val="2348574B"/>
    <w:rsid w:val="25F10788"/>
    <w:rsid w:val="26362936"/>
    <w:rsid w:val="26F131EE"/>
    <w:rsid w:val="27DC5208"/>
    <w:rsid w:val="290966B8"/>
    <w:rsid w:val="29406C0E"/>
    <w:rsid w:val="2A4252DD"/>
    <w:rsid w:val="2BFE128E"/>
    <w:rsid w:val="2DCA50F1"/>
    <w:rsid w:val="2DED3FD6"/>
    <w:rsid w:val="2F9001A6"/>
    <w:rsid w:val="2FAF3BA1"/>
    <w:rsid w:val="2FED189A"/>
    <w:rsid w:val="30AC1647"/>
    <w:rsid w:val="3153721D"/>
    <w:rsid w:val="31AC1D1F"/>
    <w:rsid w:val="31B30D6D"/>
    <w:rsid w:val="33166EF5"/>
    <w:rsid w:val="36F52B49"/>
    <w:rsid w:val="389B3669"/>
    <w:rsid w:val="391B1AB4"/>
    <w:rsid w:val="3B7337D0"/>
    <w:rsid w:val="3B890093"/>
    <w:rsid w:val="3D753FA5"/>
    <w:rsid w:val="3D941E11"/>
    <w:rsid w:val="3DF15FD4"/>
    <w:rsid w:val="3E46611E"/>
    <w:rsid w:val="3E865F30"/>
    <w:rsid w:val="40DA4D97"/>
    <w:rsid w:val="4142164F"/>
    <w:rsid w:val="43635C9B"/>
    <w:rsid w:val="44967E36"/>
    <w:rsid w:val="46651D7C"/>
    <w:rsid w:val="466F4CB5"/>
    <w:rsid w:val="48CC23F4"/>
    <w:rsid w:val="496917C6"/>
    <w:rsid w:val="4A566289"/>
    <w:rsid w:val="4AF80423"/>
    <w:rsid w:val="4BFF05B1"/>
    <w:rsid w:val="4D1A7816"/>
    <w:rsid w:val="4D2D1445"/>
    <w:rsid w:val="55754F0C"/>
    <w:rsid w:val="580D1BC8"/>
    <w:rsid w:val="586E3BE3"/>
    <w:rsid w:val="5A231574"/>
    <w:rsid w:val="5A3C6FC5"/>
    <w:rsid w:val="5B1762D3"/>
    <w:rsid w:val="5C1107D2"/>
    <w:rsid w:val="5D6E1180"/>
    <w:rsid w:val="6065639B"/>
    <w:rsid w:val="623163B4"/>
    <w:rsid w:val="636E0867"/>
    <w:rsid w:val="64EC1E13"/>
    <w:rsid w:val="653B758A"/>
    <w:rsid w:val="66CC6B7F"/>
    <w:rsid w:val="671057EB"/>
    <w:rsid w:val="68252C16"/>
    <w:rsid w:val="69E7103F"/>
    <w:rsid w:val="6A502F91"/>
    <w:rsid w:val="6DAF71E3"/>
    <w:rsid w:val="6DD3018A"/>
    <w:rsid w:val="6DEE2828"/>
    <w:rsid w:val="6E0B2A76"/>
    <w:rsid w:val="721E64F9"/>
    <w:rsid w:val="73310977"/>
    <w:rsid w:val="736170C6"/>
    <w:rsid w:val="73794F3F"/>
    <w:rsid w:val="752C7CD8"/>
    <w:rsid w:val="772B19EB"/>
    <w:rsid w:val="784F7FF0"/>
    <w:rsid w:val="78795793"/>
    <w:rsid w:val="78C964D2"/>
    <w:rsid w:val="7A682FE5"/>
    <w:rsid w:val="7B3E1B9F"/>
    <w:rsid w:val="7C631C18"/>
    <w:rsid w:val="7D123968"/>
    <w:rsid w:val="7D213EB2"/>
    <w:rsid w:val="7E1839D7"/>
    <w:rsid w:val="7F570956"/>
    <w:rsid w:val="7FD37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79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20" w:firstLine="559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1000</Words>
  <Characters>1190</Characters>
  <TotalTime>12</TotalTime>
  <ScaleCrop>false</ScaleCrop>
  <LinksUpToDate>false</LinksUpToDate>
  <CharactersWithSpaces>1230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2021-08-25T03:10:00Z</dcterms:created>
  <dc:creator>Administrator</dc:creator>
  <cp:lastModifiedBy>Q</cp:lastModifiedBy>
  <cp:lastPrinted>2021-09-01T08:23:00Z</cp:lastPrinted>
  <dcterms:modified xsi:type="dcterms:W3CDTF">2021-10-26T02:47:58Z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2021-08-25T00:00:00Z</vt:filetime>
  </property>
  <property fmtid="{D5CDD505-2E9C-101B-9397-08002B2CF9AE}" pid="5" name="KSOProductBuildVer">
    <vt:lpwstr>2052-10.8.2.6837</vt:lpwstr>
  </property>
  <property fmtid="{D5CDD505-2E9C-101B-9397-08002B2CF9AE}" pid="6" name="ICV">
    <vt:lpwstr>3F6D2C35A981475ABC1218A916DACFD3</vt:lpwstr>
  </property>
</Properties>
</file>