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0" w:leftChars="0" w:right="-70" w:rightChars="0" w:firstLine="0" w:firstLineChars="0"/>
        <w:jc w:val="center"/>
        <w:rPr>
          <w:b/>
          <w:color w:val="FF0000"/>
          <w:spacing w:val="113"/>
          <w:sz w:val="52"/>
          <w:szCs w:val="36"/>
        </w:rPr>
      </w:pPr>
      <w:r>
        <w:rPr>
          <w:b/>
          <w:snapToGrid w:val="0"/>
          <w:color w:val="FF0000"/>
          <w:spacing w:val="120"/>
          <w:sz w:val="72"/>
          <w:szCs w:val="44"/>
        </w:rPr>
        <w:t>运城职业技术大学</w:t>
      </w:r>
    </w:p>
    <w:p>
      <w:pPr>
        <w:pStyle w:val="2"/>
        <w:ind w:left="0" w:leftChars="0" w:right="2023" w:firstLine="0" w:firstLineChars="0"/>
        <w:jc w:val="both"/>
        <w:rPr>
          <w:color w:val="C00000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53975</wp:posOffset>
                </wp:positionV>
                <wp:extent cx="6048375" cy="95250"/>
                <wp:effectExtent l="0" t="0" r="9525" b="635"/>
                <wp:wrapTopAndBottom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95250"/>
                          <a:chOff x="1683" y="368"/>
                          <a:chExt cx="8747" cy="13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1685" y="398"/>
                            <a:ext cx="8745" cy="0"/>
                          </a:xfrm>
                          <a:prstGeom prst="line">
                            <a:avLst/>
                          </a:prstGeom>
                          <a:ln w="3873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683" y="490"/>
                            <a:ext cx="8714" cy="0"/>
                          </a:xfrm>
                          <a:prstGeom prst="line">
                            <a:avLst/>
                          </a:prstGeom>
                          <a:ln w="1968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85pt;margin-top:4.25pt;height:7.5pt;width:476.25pt;mso-position-horizontal-relative:page;mso-wrap-distance-bottom:0pt;mso-wrap-distance-top:0pt;z-index:-251653120;mso-width-relative:page;mso-height-relative:page;" coordorigin="1683,368" coordsize="8747,138" o:gfxdata="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PccMLYAAAACQEAAA8A&#10;AAAAAAAAAQAgAAAAIgAAAGRycy9kb3ducmV2LnhtbFBLAQIUABQAAAAIAIdO4kD7mRQkiQIAAM8G&#10;AAAOAAAAAAAAAAEAIAAAACcBAABkcnMvZTJvRG9jLnhtbFBLBQYAAAAABgAGAFkBAAAiBgAAAAA=&#10;">
                <o:lock v:ext="edit" aspectratio="f"/>
                <v:line id="_x0000_s1026" o:spid="_x0000_s1026" o:spt="20" style="position:absolute;left:1685;top:398;height:0;width:8745;" filled="f" stroked="t" coordsize="21600,21600" o:gfxdata="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nOg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.05pt" color="#FF0000" joinstyle="round"/>
                  <v:imagedata o:title=""/>
                  <o:lock v:ext="edit" aspectratio="f"/>
                </v:line>
                <v:line id="_x0000_s1026" o:spid="_x0000_s1026" o:spt="20" style="position:absolute;left:1683;top:490;height:0;width:8714;" filled="f" stroked="t" coordsize="21600,21600" o:gfxdata="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TDiqL4A&#10;AADaAAAADwAAAAAAAAABACAAAAAiAAAAZHJzL2Rvd25yZXYueG1sUEsBAhQAFAAAAAgAh07iQDMv&#10;BZ47AAAAOQAAABAAAAAAAAAAAQAgAAAADQEAAGRycy9zaGFwZXhtbC54bWxQSwUGAAAAAAYABgBb&#10;AQAAtwMAAAAA&#10;">
                  <v:fill on="f" focussize="0,0"/>
                  <v:stroke weight="1.55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3"/>
        <w:spacing w:before="9"/>
        <w:ind w:right="-288" w:rightChars="-131" w:firstLine="5880" w:firstLineChars="2100"/>
        <w:jc w:val="both"/>
        <w:rPr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运大教函〔202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spacing w:before="0" w:line="242" w:lineRule="auto"/>
        <w:ind w:left="2493" w:right="1960" w:firstLine="103"/>
        <w:jc w:val="left"/>
        <w:rPr>
          <w:b/>
          <w:spacing w:val="-16"/>
          <w:sz w:val="32"/>
        </w:rPr>
      </w:pPr>
    </w:p>
    <w:p>
      <w:pPr>
        <w:spacing w:before="0"/>
        <w:ind w:left="659" w:right="772" w:firstLine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24"/>
          <w:lang w:val="en-US" w:eastAsia="zh-CN"/>
        </w:rPr>
        <w:t xml:space="preserve"> 关于做好2021级学生转专业工作的通知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根据《运城职业技术大学学生转专业管理办法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（修订）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》（以下简称《办法》），结合学校实际，现启动2021级学生转专业工作，通知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申请对象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2021级学生。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详见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《办法》第三章的具体规定。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三、工作流程安排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3月2日前，学生向所在学院提出转专业申请，填写《学生申请转专业审批表》（见附件1，学生填写个人信息，所在学院审核即可，转入学院无需签字、盖章），并附相关证明材料。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因疫情原因暂未返校或被隔离学生的申请手续，由辅导员帮助办理。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学生以《办法》第三章第七条第三款规定的学业成绩为条件申请转专业的，先行提交申请，待成绩出来后由学校转专业工作办公室进行审核。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2.3月3日前，各学院将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审核通过后的《学生申请转专业审批表》（纸质版加盖学院公章）和《2021级学生转专业申请汇总表》（见附件2，纸质版加盖学院公章、电子版）提交至学校转专业工作办公室。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3月7日前，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学校转专业工作领导组对申请转专业学生进行审议，通过后报学校校长办公会批准，批准后进行公示，公示无异议行文公布转专业名单。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学生自转专业名单公布之日起转入新专业学习。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其他未尽事宜，按照《办法》有关规定执行。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297180</wp:posOffset>
                </wp:positionV>
                <wp:extent cx="1764030" cy="1664970"/>
                <wp:effectExtent l="0" t="0" r="0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030" cy="1664970"/>
                          <a:chOff x="6547" y="369"/>
                          <a:chExt cx="2520" cy="2494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7" y="369"/>
                            <a:ext cx="2285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688" y="554"/>
                            <a:ext cx="2379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 w:line="316" w:lineRule="auto"/>
                                <w:ind w:right="51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84.2pt;margin-top:23.4pt;height:131.1pt;width:138.9pt;mso-position-horizontal-relative:page;z-index:-251655168;mso-width-relative:page;mso-height-relative:page;" coordorigin="6547,369" coordsize="2520,2494" o:gfxdata="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">
                <o:lock v:ext="edit" aspectratio="f"/>
                <v:shape id="图片 4" o:spid="_x0000_s1026" o:spt="75" type="#_x0000_t75" style="position:absolute;left:6547;top:369;height:2309;width:2285;" filled="f" o:preferrelative="t" stroked="f" coordsize="21600,21600" o:gfxdata="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q9u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6688;top:554;height:2309;width:237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0" w:line="240" w:lineRule="auto"/>
                          <w:jc w:val="center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1" w:line="316" w:lineRule="auto"/>
                          <w:ind w:right="51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转专业工作办公室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教务处（代章）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ind w:firstLine="6600" w:firstLineChars="2200"/>
        <w:jc w:val="left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2022年2月28日</w:t>
      </w:r>
    </w:p>
    <w:sectPr>
      <w:pgSz w:w="11910" w:h="16840"/>
      <w:pgMar w:top="1417" w:right="1417" w:bottom="1417" w:left="1417" w:header="720" w:footer="720" w:gutter="0"/>
      <w:cols w:equalWidth="0" w:num="1">
        <w:col w:w="993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1FCAA"/>
    <w:multiLevelType w:val="singleLevel"/>
    <w:tmpl w:val="AD51FC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404B"/>
    <w:rsid w:val="02964A15"/>
    <w:rsid w:val="03DA5887"/>
    <w:rsid w:val="07E553BE"/>
    <w:rsid w:val="08A746C4"/>
    <w:rsid w:val="098A2050"/>
    <w:rsid w:val="0A7E2BD1"/>
    <w:rsid w:val="0AE94FE2"/>
    <w:rsid w:val="0AF161A9"/>
    <w:rsid w:val="0B8D491D"/>
    <w:rsid w:val="0CE576D3"/>
    <w:rsid w:val="0DD96D4D"/>
    <w:rsid w:val="0F0252B8"/>
    <w:rsid w:val="116F6832"/>
    <w:rsid w:val="122C0236"/>
    <w:rsid w:val="1264192E"/>
    <w:rsid w:val="13C746B1"/>
    <w:rsid w:val="14475489"/>
    <w:rsid w:val="183D169A"/>
    <w:rsid w:val="1A49338A"/>
    <w:rsid w:val="1A9454D3"/>
    <w:rsid w:val="1BF7696F"/>
    <w:rsid w:val="1D4D6B13"/>
    <w:rsid w:val="1D8A5E83"/>
    <w:rsid w:val="1F750853"/>
    <w:rsid w:val="1FC6768C"/>
    <w:rsid w:val="2273378A"/>
    <w:rsid w:val="244778EB"/>
    <w:rsid w:val="24AF2546"/>
    <w:rsid w:val="2722680D"/>
    <w:rsid w:val="27FA6E48"/>
    <w:rsid w:val="28860A42"/>
    <w:rsid w:val="2C0228A3"/>
    <w:rsid w:val="2C0F3784"/>
    <w:rsid w:val="2D6A62DC"/>
    <w:rsid w:val="2F6F498D"/>
    <w:rsid w:val="2FBB1314"/>
    <w:rsid w:val="300A61E4"/>
    <w:rsid w:val="30862CA0"/>
    <w:rsid w:val="31A15AC4"/>
    <w:rsid w:val="31AF230A"/>
    <w:rsid w:val="32A1710C"/>
    <w:rsid w:val="3320762B"/>
    <w:rsid w:val="35D1489D"/>
    <w:rsid w:val="37A475FD"/>
    <w:rsid w:val="3D594C4B"/>
    <w:rsid w:val="3D5D2859"/>
    <w:rsid w:val="3F305E08"/>
    <w:rsid w:val="3FF04A3B"/>
    <w:rsid w:val="40D128F1"/>
    <w:rsid w:val="43291FD8"/>
    <w:rsid w:val="45FA7283"/>
    <w:rsid w:val="48F50C24"/>
    <w:rsid w:val="4AD351F4"/>
    <w:rsid w:val="4B9C16DA"/>
    <w:rsid w:val="4C4D6EC2"/>
    <w:rsid w:val="4CC12DE7"/>
    <w:rsid w:val="4EA0111E"/>
    <w:rsid w:val="4F2542D8"/>
    <w:rsid w:val="4F740638"/>
    <w:rsid w:val="543B792D"/>
    <w:rsid w:val="54D67BAC"/>
    <w:rsid w:val="54E96266"/>
    <w:rsid w:val="552108C0"/>
    <w:rsid w:val="55480381"/>
    <w:rsid w:val="561C1A5F"/>
    <w:rsid w:val="56C77782"/>
    <w:rsid w:val="5B1D54D7"/>
    <w:rsid w:val="5B497685"/>
    <w:rsid w:val="5DE764ED"/>
    <w:rsid w:val="5FF04DC7"/>
    <w:rsid w:val="600723A3"/>
    <w:rsid w:val="624B189D"/>
    <w:rsid w:val="640C3A5E"/>
    <w:rsid w:val="64D857A4"/>
    <w:rsid w:val="6531160E"/>
    <w:rsid w:val="654E4EA3"/>
    <w:rsid w:val="65B25ABF"/>
    <w:rsid w:val="67BC0487"/>
    <w:rsid w:val="698A6ABA"/>
    <w:rsid w:val="6B484E36"/>
    <w:rsid w:val="6B944D30"/>
    <w:rsid w:val="6BD35477"/>
    <w:rsid w:val="6C97330F"/>
    <w:rsid w:val="6F755246"/>
    <w:rsid w:val="700D7A05"/>
    <w:rsid w:val="70125594"/>
    <w:rsid w:val="71455167"/>
    <w:rsid w:val="71AE3B2D"/>
    <w:rsid w:val="76E90416"/>
    <w:rsid w:val="78C16856"/>
    <w:rsid w:val="7A4B4509"/>
    <w:rsid w:val="7C2205FB"/>
    <w:rsid w:val="7ECA5624"/>
    <w:rsid w:val="7F1F71A3"/>
    <w:rsid w:val="7F743659"/>
    <w:rsid w:val="7FA65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7" w:lineRule="exact"/>
      <w:ind w:left="963" w:hanging="28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6"/>
      <w:ind w:left="118" w:right="255" w:firstLine="561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57" w:lineRule="exact"/>
      <w:ind w:left="963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ScaleCrop>false</ScaleCrop>
  <LinksUpToDate>false</LinksUpToDate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2021-02-23T06:02:00Z</dcterms:created>
  <dc:creator>❤❤平常心丶</dc:creator>
  <cp:lastModifiedBy>Administrator</cp:lastModifiedBy>
  <cp:lastPrinted>2022-02-26T02:13:00Z</cp:lastPrinted>
  <dcterms:modified xsi:type="dcterms:W3CDTF">2022-02-28T00:36:57Z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2052-10.8.2.6837</vt:lpwstr>
  </property>
</Properties>
</file>